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EF" w:rsidRDefault="00814419">
      <w:r>
        <w:t xml:space="preserve">                           </w:t>
      </w:r>
      <w:r w:rsidR="00CA5CEF" w:rsidRPr="00CA5CEF">
        <w:rPr>
          <w:noProof/>
        </w:rPr>
        <w:drawing>
          <wp:inline distT="0" distB="0" distL="0" distR="0">
            <wp:extent cx="5943600" cy="971550"/>
            <wp:effectExtent l="19050" t="0" r="0" b="0"/>
            <wp:docPr id="2" name="Picture 3" descr="sns LOGO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s LOGO- b&amp;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291144">
        <w:t xml:space="preserve">           </w:t>
      </w:r>
      <w:r>
        <w:t xml:space="preserve"> </w:t>
      </w:r>
    </w:p>
    <w:p w:rsidR="00814419" w:rsidRPr="002D5BCF" w:rsidRDefault="00CA5CEF">
      <w:pPr>
        <w:rPr>
          <w:b/>
          <w:sz w:val="32"/>
          <w:szCs w:val="32"/>
        </w:rPr>
      </w:pPr>
      <w:r w:rsidRPr="002D5BCF">
        <w:rPr>
          <w:b/>
          <w:sz w:val="32"/>
          <w:szCs w:val="32"/>
        </w:rPr>
        <w:t xml:space="preserve">                    </w:t>
      </w:r>
      <w:r w:rsidR="00814419" w:rsidRPr="002D5BCF">
        <w:rPr>
          <w:b/>
          <w:sz w:val="32"/>
          <w:szCs w:val="32"/>
        </w:rPr>
        <w:t xml:space="preserve">  </w:t>
      </w:r>
      <w:proofErr w:type="gramStart"/>
      <w:r w:rsidR="00814419" w:rsidRPr="002D5BCF">
        <w:rPr>
          <w:b/>
          <w:sz w:val="32"/>
          <w:szCs w:val="32"/>
        </w:rPr>
        <w:t>ENGLISH  ANNUAL</w:t>
      </w:r>
      <w:proofErr w:type="gramEnd"/>
      <w:r w:rsidR="00814419" w:rsidRPr="002D5BCF">
        <w:rPr>
          <w:b/>
          <w:sz w:val="32"/>
          <w:szCs w:val="32"/>
        </w:rPr>
        <w:t xml:space="preserve">  PLAN FOR THE YEAR 2019 -2020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14419" w:rsidTr="00814419">
        <w:tc>
          <w:tcPr>
            <w:tcW w:w="4788" w:type="dxa"/>
          </w:tcPr>
          <w:p w:rsidR="00814419" w:rsidRDefault="00814419"/>
          <w:p w:rsidR="00814419" w:rsidRDefault="00814419"/>
          <w:p w:rsidR="00291144" w:rsidRDefault="00814419">
            <w:r>
              <w:t xml:space="preserve">                                </w:t>
            </w:r>
          </w:p>
          <w:p w:rsidR="00814419" w:rsidRDefault="00291144">
            <w:r>
              <w:t xml:space="preserve">                               </w:t>
            </w:r>
            <w:r w:rsidR="00814419">
              <w:t xml:space="preserve">JUNE </w:t>
            </w:r>
          </w:p>
          <w:p w:rsidR="00814419" w:rsidRDefault="00814419"/>
          <w:p w:rsidR="00814419" w:rsidRDefault="00814419"/>
          <w:p w:rsidR="00814419" w:rsidRDefault="00814419"/>
        </w:tc>
        <w:tc>
          <w:tcPr>
            <w:tcW w:w="4788" w:type="dxa"/>
          </w:tcPr>
          <w:p w:rsidR="00814419" w:rsidRDefault="00814419"/>
          <w:p w:rsidR="00814419" w:rsidRDefault="00814419">
            <w:r>
              <w:t>STORY :  1.OFF TO SCHOOL</w:t>
            </w:r>
          </w:p>
          <w:p w:rsidR="00814419" w:rsidRDefault="00814419">
            <w:r>
              <w:t xml:space="preserve">               2. MEET MY FRIENDS</w:t>
            </w:r>
          </w:p>
          <w:p w:rsidR="006506F3" w:rsidRDefault="006506F3"/>
          <w:p w:rsidR="00814419" w:rsidRDefault="006506F3">
            <w:r>
              <w:t>PHONICS : LETS MEET LETTERS AGAIN</w:t>
            </w:r>
          </w:p>
          <w:p w:rsidR="006506F3" w:rsidRDefault="006506F3">
            <w:r>
              <w:t xml:space="preserve">                  </w:t>
            </w:r>
          </w:p>
        </w:tc>
      </w:tr>
      <w:tr w:rsidR="00814419" w:rsidTr="00814419">
        <w:tc>
          <w:tcPr>
            <w:tcW w:w="4788" w:type="dxa"/>
          </w:tcPr>
          <w:p w:rsidR="00814419" w:rsidRDefault="00814419"/>
          <w:p w:rsidR="00814419" w:rsidRDefault="00814419"/>
          <w:p w:rsidR="00291144" w:rsidRDefault="006506F3">
            <w:r>
              <w:t xml:space="preserve">                            </w:t>
            </w:r>
          </w:p>
          <w:p w:rsidR="00814419" w:rsidRDefault="00291144">
            <w:r>
              <w:t xml:space="preserve">                           </w:t>
            </w:r>
            <w:r w:rsidR="006506F3">
              <w:t xml:space="preserve">     JULY</w:t>
            </w:r>
          </w:p>
          <w:p w:rsidR="00814419" w:rsidRDefault="00814419"/>
          <w:p w:rsidR="00814419" w:rsidRDefault="00814419"/>
          <w:p w:rsidR="00814419" w:rsidRDefault="00814419"/>
        </w:tc>
        <w:tc>
          <w:tcPr>
            <w:tcW w:w="4788" w:type="dxa"/>
          </w:tcPr>
          <w:p w:rsidR="00DB0F40" w:rsidRDefault="00DB0F40"/>
          <w:p w:rsidR="00DB0F40" w:rsidRDefault="00DB0F40">
            <w:r>
              <w:t xml:space="preserve">  STORY: </w:t>
            </w:r>
          </w:p>
          <w:p w:rsidR="00814419" w:rsidRDefault="006506F3">
            <w:r>
              <w:t xml:space="preserve"> </w:t>
            </w:r>
            <w:r w:rsidR="00DB0F40">
              <w:t xml:space="preserve">                    </w:t>
            </w:r>
            <w:r>
              <w:t>1.TARUN AND THE BIRD</w:t>
            </w:r>
          </w:p>
          <w:p w:rsidR="006506F3" w:rsidRDefault="006506F3">
            <w:r>
              <w:t xml:space="preserve">            </w:t>
            </w:r>
            <w:r w:rsidR="00DB0F40">
              <w:t xml:space="preserve">       </w:t>
            </w:r>
            <w:r>
              <w:t xml:space="preserve">  2. WAKE UP PARI</w:t>
            </w:r>
          </w:p>
          <w:p w:rsidR="006506F3" w:rsidRDefault="006506F3"/>
          <w:p w:rsidR="006506F3" w:rsidRDefault="00DB0F40">
            <w:r>
              <w:t xml:space="preserve">   PHONICS: </w:t>
            </w:r>
          </w:p>
          <w:p w:rsidR="006506F3" w:rsidRDefault="00DB0F40">
            <w:r>
              <w:t xml:space="preserve">                   </w:t>
            </w:r>
            <w:r w:rsidR="006506F3">
              <w:t>REVISION OF FAMILY WORDS-</w:t>
            </w:r>
            <w:proofErr w:type="spellStart"/>
            <w:r w:rsidR="006506F3">
              <w:t>a</w:t>
            </w:r>
            <w:proofErr w:type="gramStart"/>
            <w:r w:rsidR="006506F3">
              <w:t>,e,I,u</w:t>
            </w:r>
            <w:proofErr w:type="spellEnd"/>
            <w:proofErr w:type="gramEnd"/>
            <w:r w:rsidR="006506F3">
              <w:t>.</w:t>
            </w:r>
          </w:p>
          <w:p w:rsidR="006506F3" w:rsidRDefault="00DB0F40">
            <w:r>
              <w:t xml:space="preserve">         </w:t>
            </w:r>
            <w:proofErr w:type="gramStart"/>
            <w:r w:rsidR="006506F3">
              <w:t xml:space="preserve">READ </w:t>
            </w:r>
            <w:r>
              <w:t xml:space="preserve"> AND</w:t>
            </w:r>
            <w:proofErr w:type="gramEnd"/>
            <w:r>
              <w:t xml:space="preserve"> WRITE </w:t>
            </w:r>
            <w:r w:rsidR="006506F3">
              <w:t xml:space="preserve">FAMILY WORDS </w:t>
            </w:r>
            <w:proofErr w:type="spellStart"/>
            <w:r w:rsidR="006506F3">
              <w:t>ab</w:t>
            </w:r>
            <w:proofErr w:type="spellEnd"/>
            <w:r w:rsidR="006506F3">
              <w:t xml:space="preserve">, </w:t>
            </w:r>
            <w:proofErr w:type="spellStart"/>
            <w:r w:rsidR="006506F3">
              <w:t>ag</w:t>
            </w:r>
            <w:proofErr w:type="spellEnd"/>
            <w:r w:rsidR="006506F3">
              <w:t>, am.</w:t>
            </w:r>
          </w:p>
          <w:p w:rsidR="006506F3" w:rsidRDefault="006506F3"/>
        </w:tc>
      </w:tr>
      <w:tr w:rsidR="00814419" w:rsidTr="00814419">
        <w:tc>
          <w:tcPr>
            <w:tcW w:w="4788" w:type="dxa"/>
          </w:tcPr>
          <w:p w:rsidR="00814419" w:rsidRDefault="00814419"/>
          <w:p w:rsidR="00291144" w:rsidRDefault="006506F3">
            <w:r>
              <w:t xml:space="preserve">                            </w:t>
            </w:r>
          </w:p>
          <w:p w:rsidR="00291144" w:rsidRDefault="00291144"/>
          <w:p w:rsidR="00814419" w:rsidRDefault="00291144">
            <w:r>
              <w:t xml:space="preserve">                          </w:t>
            </w:r>
            <w:r w:rsidR="006506F3">
              <w:t xml:space="preserve">  AUGUST</w:t>
            </w:r>
          </w:p>
          <w:p w:rsidR="00814419" w:rsidRDefault="00814419"/>
          <w:p w:rsidR="00814419" w:rsidRDefault="00814419"/>
          <w:p w:rsidR="00814419" w:rsidRDefault="00814419"/>
          <w:p w:rsidR="00814419" w:rsidRDefault="00814419"/>
        </w:tc>
        <w:tc>
          <w:tcPr>
            <w:tcW w:w="4788" w:type="dxa"/>
          </w:tcPr>
          <w:p w:rsidR="00DB0F40" w:rsidRDefault="00DB0F40" w:rsidP="006506F3"/>
          <w:p w:rsidR="00DB0F40" w:rsidRDefault="006506F3" w:rsidP="006506F3">
            <w:r>
              <w:t>STORY :</w:t>
            </w:r>
          </w:p>
          <w:p w:rsidR="006506F3" w:rsidRDefault="00DB0F40" w:rsidP="006506F3">
            <w:r>
              <w:t xml:space="preserve">              </w:t>
            </w:r>
            <w:r w:rsidR="006506F3">
              <w:t xml:space="preserve"> 1.RON GETS A PET</w:t>
            </w:r>
          </w:p>
          <w:p w:rsidR="006506F3" w:rsidRDefault="006506F3" w:rsidP="006506F3">
            <w:r>
              <w:t xml:space="preserve">               2. WILL THE BOAT FLOAT</w:t>
            </w:r>
            <w:r w:rsidR="00DB0F40">
              <w:t>?</w:t>
            </w:r>
          </w:p>
          <w:p w:rsidR="006506F3" w:rsidRDefault="006506F3" w:rsidP="006506F3"/>
          <w:p w:rsidR="00DB0F40" w:rsidRDefault="006506F3" w:rsidP="006506F3">
            <w:r>
              <w:t>PHONICS :</w:t>
            </w:r>
          </w:p>
          <w:p w:rsidR="00814419" w:rsidRDefault="006506F3" w:rsidP="006506F3">
            <w:r>
              <w:t xml:space="preserve"> READ</w:t>
            </w:r>
            <w:r w:rsidR="00DB0F40">
              <w:t xml:space="preserve"> AND WRITE </w:t>
            </w:r>
            <w:r>
              <w:t xml:space="preserve"> FAMILY WORDS- </w:t>
            </w:r>
            <w:proofErr w:type="spellStart"/>
            <w:r>
              <w:t>ob,od,og</w:t>
            </w:r>
            <w:proofErr w:type="spellEnd"/>
          </w:p>
          <w:p w:rsidR="008E1879" w:rsidRDefault="008E1879" w:rsidP="006506F3">
            <w:r>
              <w:t>SOUNDS : INTRODUCTION OF “</w:t>
            </w:r>
            <w:proofErr w:type="spellStart"/>
            <w:r>
              <w:t>sh</w:t>
            </w:r>
            <w:proofErr w:type="spellEnd"/>
            <w:r>
              <w:t>”, r-blends</w:t>
            </w:r>
            <w:r w:rsidR="00A04630">
              <w:t xml:space="preserve"> with a Rhymes-“ Here we go round”</w:t>
            </w:r>
          </w:p>
          <w:p w:rsidR="00DB0F40" w:rsidRDefault="00DB0F40" w:rsidP="006506F3"/>
        </w:tc>
      </w:tr>
      <w:tr w:rsidR="00814419" w:rsidTr="00291144">
        <w:trPr>
          <w:trHeight w:val="1115"/>
        </w:trPr>
        <w:tc>
          <w:tcPr>
            <w:tcW w:w="4788" w:type="dxa"/>
          </w:tcPr>
          <w:p w:rsidR="00814419" w:rsidRDefault="00814419"/>
          <w:p w:rsidR="00814419" w:rsidRDefault="00814419"/>
          <w:p w:rsidR="00814419" w:rsidRDefault="00DB0F40">
            <w:r>
              <w:t xml:space="preserve">                            SEPTEMBER</w:t>
            </w:r>
          </w:p>
          <w:p w:rsidR="00814419" w:rsidRDefault="00814419"/>
          <w:p w:rsidR="00814419" w:rsidRDefault="00814419"/>
        </w:tc>
        <w:tc>
          <w:tcPr>
            <w:tcW w:w="4788" w:type="dxa"/>
          </w:tcPr>
          <w:p w:rsidR="00DB0F40" w:rsidRDefault="00DB0F40" w:rsidP="006506F3"/>
          <w:p w:rsidR="00DB0F40" w:rsidRDefault="00DB0F40" w:rsidP="006506F3">
            <w:r>
              <w:t xml:space="preserve">            </w:t>
            </w:r>
          </w:p>
          <w:p w:rsidR="006506F3" w:rsidRDefault="00514304" w:rsidP="006506F3">
            <w:r>
              <w:t xml:space="preserve">                               EXAMS</w:t>
            </w:r>
          </w:p>
          <w:p w:rsidR="00DB0F40" w:rsidRDefault="00DB0F40" w:rsidP="006506F3"/>
          <w:p w:rsidR="00DB0F40" w:rsidRDefault="00DB0F40" w:rsidP="006506F3"/>
        </w:tc>
      </w:tr>
      <w:tr w:rsidR="00157B7B" w:rsidTr="00157B7B">
        <w:trPr>
          <w:trHeight w:val="2145"/>
        </w:trPr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</w:tcPr>
          <w:p w:rsidR="00157B7B" w:rsidRDefault="00157B7B"/>
          <w:p w:rsidR="00157B7B" w:rsidRDefault="00157B7B"/>
          <w:p w:rsidR="00157B7B" w:rsidRDefault="00157B7B"/>
          <w:p w:rsidR="00157B7B" w:rsidRDefault="00157B7B"/>
          <w:p w:rsidR="00157B7B" w:rsidRDefault="00157B7B">
            <w:r>
              <w:t xml:space="preserve">  </w:t>
            </w:r>
            <w:r w:rsidR="00291144">
              <w:t xml:space="preserve">                          </w:t>
            </w:r>
            <w:r>
              <w:t xml:space="preserve"> OCTOBER</w:t>
            </w:r>
          </w:p>
          <w:p w:rsidR="00157B7B" w:rsidRDefault="00157B7B" w:rsidP="00A11B52"/>
          <w:p w:rsidR="00157B7B" w:rsidRDefault="00157B7B" w:rsidP="00A11B52"/>
          <w:p w:rsidR="00157B7B" w:rsidRDefault="00157B7B" w:rsidP="00A11B52"/>
        </w:tc>
        <w:tc>
          <w:tcPr>
            <w:tcW w:w="4788" w:type="dxa"/>
            <w:tcBorders>
              <w:bottom w:val="single" w:sz="4" w:space="0" w:color="auto"/>
            </w:tcBorders>
          </w:tcPr>
          <w:p w:rsidR="008B2D09" w:rsidRDefault="00157B7B" w:rsidP="008B2D09">
            <w:r>
              <w:t>STORY :</w:t>
            </w:r>
            <w:r w:rsidR="008B2D09">
              <w:t xml:space="preserve">          </w:t>
            </w:r>
          </w:p>
          <w:p w:rsidR="008B2D09" w:rsidRDefault="008B2D09" w:rsidP="008B2D09">
            <w:r>
              <w:t xml:space="preserve">          1.A COLOURFUL DAY </w:t>
            </w:r>
          </w:p>
          <w:p w:rsidR="008B2D09" w:rsidRDefault="008B2D09" w:rsidP="008B2D09">
            <w:r>
              <w:t xml:space="preserve">          2.</w:t>
            </w:r>
            <w:r w:rsidR="00157B7B">
              <w:t>VARSHA THE FIRE FIGHTER</w:t>
            </w:r>
            <w:r>
              <w:t xml:space="preserve"> </w:t>
            </w:r>
          </w:p>
          <w:p w:rsidR="00157B7B" w:rsidRDefault="008B2D09" w:rsidP="008B2D09">
            <w:r>
              <w:t xml:space="preserve">          3.</w:t>
            </w:r>
            <w:r w:rsidR="00157B7B">
              <w:t>THE HOLIDAY</w:t>
            </w:r>
          </w:p>
          <w:p w:rsidR="00157B7B" w:rsidRDefault="00157B7B" w:rsidP="006506F3"/>
          <w:p w:rsidR="00157B7B" w:rsidRDefault="00157B7B" w:rsidP="00514304">
            <w:r>
              <w:t>PHONICS : READ AND WRITE FAMILY WORDS-</w:t>
            </w:r>
            <w:proofErr w:type="spellStart"/>
            <w:r>
              <w:t>op,ot,ox</w:t>
            </w:r>
            <w:proofErr w:type="spellEnd"/>
            <w:r>
              <w:t xml:space="preserve"> ,</w:t>
            </w:r>
            <w:proofErr w:type="spellStart"/>
            <w:r>
              <w:t>ib,ig,id</w:t>
            </w:r>
            <w:proofErr w:type="spellEnd"/>
          </w:p>
          <w:p w:rsidR="00157B7B" w:rsidRDefault="00157B7B" w:rsidP="00514304">
            <w:proofErr w:type="gramStart"/>
            <w:r>
              <w:t>SOUNDS :</w:t>
            </w:r>
            <w:proofErr w:type="gramEnd"/>
            <w:r>
              <w:t xml:space="preserve"> INTRODUCTION OF “</w:t>
            </w:r>
            <w:proofErr w:type="spellStart"/>
            <w:r>
              <w:t>ch”</w:t>
            </w:r>
            <w:r w:rsidR="00A04630">
              <w:t>with</w:t>
            </w:r>
            <w:proofErr w:type="spellEnd"/>
            <w:r w:rsidR="00A04630">
              <w:t xml:space="preserve">  Rhymes one little two little chickens. </w:t>
            </w:r>
            <w:r>
              <w:t>, s-blends</w:t>
            </w:r>
          </w:p>
        </w:tc>
      </w:tr>
      <w:tr w:rsidR="00157B7B" w:rsidTr="00291144">
        <w:trPr>
          <w:trHeight w:val="287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B7B" w:rsidRDefault="00157B7B" w:rsidP="00A11B52"/>
          <w:p w:rsidR="00157B7B" w:rsidRDefault="00157B7B" w:rsidP="00A11B52"/>
          <w:p w:rsidR="00157B7B" w:rsidRDefault="00157B7B" w:rsidP="00A11B52"/>
          <w:p w:rsidR="00291144" w:rsidRDefault="00157B7B" w:rsidP="00157B7B">
            <w:r>
              <w:t xml:space="preserve">                           </w:t>
            </w:r>
          </w:p>
          <w:p w:rsidR="00291144" w:rsidRDefault="00291144" w:rsidP="00157B7B"/>
          <w:p w:rsidR="00157B7B" w:rsidRDefault="00291144" w:rsidP="00157B7B">
            <w:r>
              <w:t xml:space="preserve">                        </w:t>
            </w:r>
            <w:r w:rsidR="00157B7B">
              <w:t xml:space="preserve">   NOVEMBER </w:t>
            </w:r>
          </w:p>
          <w:p w:rsidR="00157B7B" w:rsidRDefault="00157B7B" w:rsidP="00A11B52"/>
          <w:p w:rsidR="00157B7B" w:rsidRDefault="00157B7B" w:rsidP="00A11B52"/>
          <w:p w:rsidR="00157B7B" w:rsidRDefault="00157B7B" w:rsidP="00A11B52"/>
          <w:p w:rsidR="00157B7B" w:rsidRDefault="00157B7B" w:rsidP="00A11B52"/>
          <w:p w:rsidR="00157B7B" w:rsidRDefault="00157B7B" w:rsidP="00A11B52"/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57B7B" w:rsidRDefault="00157B7B" w:rsidP="006506F3"/>
          <w:p w:rsidR="00C2467F" w:rsidRDefault="00157B7B" w:rsidP="00C2467F">
            <w:r>
              <w:t>STORY :</w:t>
            </w:r>
          </w:p>
          <w:p w:rsidR="00C2467F" w:rsidRDefault="00C2467F" w:rsidP="00C2467F">
            <w:pPr>
              <w:pStyle w:val="ListParagraph"/>
              <w:ind w:left="945"/>
            </w:pPr>
            <w:r>
              <w:t>1. JUDY GOES TO THE DOCTOR</w:t>
            </w:r>
          </w:p>
          <w:p w:rsidR="00157B7B" w:rsidRDefault="00C2467F" w:rsidP="00157B7B">
            <w:r>
              <w:t xml:space="preserve">               </w:t>
            </w:r>
            <w:r w:rsidR="00157B7B">
              <w:t xml:space="preserve">    </w:t>
            </w:r>
            <w:r>
              <w:t>2</w:t>
            </w:r>
            <w:r w:rsidR="00157B7B">
              <w:t>.THE MISSING PRIZES</w:t>
            </w:r>
          </w:p>
          <w:p w:rsidR="00157B7B" w:rsidRDefault="00C2467F" w:rsidP="00157B7B">
            <w:r>
              <w:t xml:space="preserve">                   3</w:t>
            </w:r>
            <w:r w:rsidR="00157B7B">
              <w:t>.ANIMALS OF AFRICA</w:t>
            </w:r>
          </w:p>
          <w:p w:rsidR="00157B7B" w:rsidRDefault="00C2467F" w:rsidP="00157B7B">
            <w:r>
              <w:t xml:space="preserve">  </w:t>
            </w:r>
          </w:p>
          <w:p w:rsidR="00157B7B" w:rsidRDefault="00157B7B" w:rsidP="00157B7B">
            <w:r>
              <w:t>PHONICS :</w:t>
            </w:r>
          </w:p>
          <w:p w:rsidR="00157B7B" w:rsidRDefault="00157B7B" w:rsidP="00157B7B">
            <w:r>
              <w:t>READ AND WRITE  FAMILY WORDS-</w:t>
            </w:r>
            <w:proofErr w:type="spellStart"/>
            <w:r>
              <w:t>im,ip</w:t>
            </w:r>
            <w:proofErr w:type="spellEnd"/>
            <w:r w:rsidR="00A04630">
              <w:t xml:space="preserve"> ,</w:t>
            </w:r>
            <w:proofErr w:type="spellStart"/>
            <w:r w:rsidR="00A04630">
              <w:t>ib,ig,id</w:t>
            </w:r>
            <w:proofErr w:type="spellEnd"/>
            <w:r w:rsidR="00C2467F">
              <w:t xml:space="preserve"> with Rhymes - if you are happy </w:t>
            </w:r>
          </w:p>
          <w:p w:rsidR="00157B7B" w:rsidRDefault="00157B7B" w:rsidP="00157B7B">
            <w:r>
              <w:t>SOUNDS : INTRODUCTION OF</w:t>
            </w:r>
            <w:r w:rsidR="00A04630">
              <w:t>-“ck” ,”</w:t>
            </w:r>
            <w:proofErr w:type="spellStart"/>
            <w:r w:rsidR="00A04630">
              <w:t>ing</w:t>
            </w:r>
            <w:proofErr w:type="spellEnd"/>
            <w:r w:rsidR="00A04630">
              <w:t>”</w:t>
            </w:r>
          </w:p>
        </w:tc>
      </w:tr>
      <w:tr w:rsidR="00157B7B" w:rsidTr="008D01F2">
        <w:trPr>
          <w:trHeight w:val="117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2467F" w:rsidRDefault="00C2467F" w:rsidP="00157B7B"/>
          <w:p w:rsidR="00C2467F" w:rsidRDefault="00C2467F" w:rsidP="00157B7B"/>
          <w:p w:rsidR="00157B7B" w:rsidRDefault="00C2467F" w:rsidP="00157B7B">
            <w:r>
              <w:t xml:space="preserve">  </w:t>
            </w:r>
            <w:r w:rsidR="008B2D09">
              <w:t xml:space="preserve">                            DECEMB</w:t>
            </w:r>
            <w:r w:rsidR="008D01F2">
              <w:t>ER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57B7B" w:rsidRDefault="00157B7B" w:rsidP="00C2467F"/>
          <w:p w:rsidR="00CA5CEF" w:rsidRDefault="008B2D09" w:rsidP="00C2467F">
            <w:r>
              <w:t xml:space="preserve">                     </w:t>
            </w:r>
          </w:p>
          <w:p w:rsidR="008B2D09" w:rsidRDefault="00CA5CEF" w:rsidP="00C2467F">
            <w:r>
              <w:t xml:space="preserve">       </w:t>
            </w:r>
            <w:r w:rsidR="008B2D09">
              <w:t xml:space="preserve">       REVISION ,EXAM</w:t>
            </w:r>
          </w:p>
        </w:tc>
      </w:tr>
      <w:tr w:rsidR="00157B7B" w:rsidTr="00814419">
        <w:tc>
          <w:tcPr>
            <w:tcW w:w="4788" w:type="dxa"/>
          </w:tcPr>
          <w:p w:rsidR="00157B7B" w:rsidRDefault="00157B7B"/>
          <w:p w:rsidR="008B2D09" w:rsidRDefault="008B2D09">
            <w:r>
              <w:t xml:space="preserve">                           </w:t>
            </w:r>
          </w:p>
          <w:p w:rsidR="00157B7B" w:rsidRDefault="008B2D09">
            <w:r>
              <w:t xml:space="preserve">                             JANUARY </w:t>
            </w:r>
          </w:p>
          <w:p w:rsidR="00157B7B" w:rsidRDefault="00157B7B"/>
          <w:p w:rsidR="00157B7B" w:rsidRDefault="00157B7B"/>
          <w:p w:rsidR="00157B7B" w:rsidRDefault="00157B7B"/>
        </w:tc>
        <w:tc>
          <w:tcPr>
            <w:tcW w:w="4788" w:type="dxa"/>
          </w:tcPr>
          <w:p w:rsidR="00157B7B" w:rsidRDefault="00157B7B" w:rsidP="006506F3">
            <w:r>
              <w:t>STORY :</w:t>
            </w:r>
          </w:p>
          <w:p w:rsidR="008B2D09" w:rsidRDefault="008B2D09" w:rsidP="006506F3">
            <w:r>
              <w:t>1.THE MAGIC TREE</w:t>
            </w:r>
          </w:p>
          <w:p w:rsidR="00157B7B" w:rsidRDefault="008B2D09" w:rsidP="006506F3">
            <w:r>
              <w:t>2.WELL DONE MR.SCARECROW</w:t>
            </w:r>
          </w:p>
          <w:p w:rsidR="008B2D09" w:rsidRDefault="00157B7B" w:rsidP="006506F3">
            <w:r>
              <w:t>PHONICS :</w:t>
            </w:r>
            <w:r w:rsidR="008B2D09">
              <w:t xml:space="preserve"> </w:t>
            </w:r>
          </w:p>
          <w:p w:rsidR="00157B7B" w:rsidRDefault="008B2D09" w:rsidP="006506F3">
            <w:r>
              <w:t>READ AND WRITE  FAMILY WORDS-“</w:t>
            </w:r>
            <w:proofErr w:type="spellStart"/>
            <w:r>
              <w:t>ud”,”um</w:t>
            </w:r>
            <w:proofErr w:type="spellEnd"/>
            <w:r>
              <w:t>”</w:t>
            </w:r>
          </w:p>
          <w:p w:rsidR="008B2D09" w:rsidRDefault="008B2D09" w:rsidP="006506F3"/>
        </w:tc>
      </w:tr>
      <w:tr w:rsidR="00157B7B" w:rsidTr="008D01F2">
        <w:trPr>
          <w:trHeight w:val="2312"/>
        </w:trPr>
        <w:tc>
          <w:tcPr>
            <w:tcW w:w="4788" w:type="dxa"/>
          </w:tcPr>
          <w:p w:rsidR="00157B7B" w:rsidRDefault="00157B7B"/>
          <w:p w:rsidR="00157B7B" w:rsidRDefault="00157B7B"/>
          <w:p w:rsidR="00157B7B" w:rsidRDefault="00157B7B"/>
          <w:p w:rsidR="00157B7B" w:rsidRDefault="00157B7B"/>
          <w:p w:rsidR="00157B7B" w:rsidRDefault="008B2D09">
            <w:r>
              <w:t xml:space="preserve">                            FEBRUARY</w:t>
            </w:r>
          </w:p>
          <w:p w:rsidR="00157B7B" w:rsidRDefault="00157B7B"/>
          <w:p w:rsidR="00157B7B" w:rsidRDefault="00157B7B"/>
          <w:p w:rsidR="00157B7B" w:rsidRDefault="00157B7B"/>
          <w:p w:rsidR="00157B7B" w:rsidRDefault="00157B7B"/>
          <w:p w:rsidR="00157B7B" w:rsidRDefault="00157B7B"/>
          <w:p w:rsidR="00157B7B" w:rsidRDefault="00157B7B"/>
        </w:tc>
        <w:tc>
          <w:tcPr>
            <w:tcW w:w="4788" w:type="dxa"/>
          </w:tcPr>
          <w:p w:rsidR="008B2D09" w:rsidRDefault="008B2D09" w:rsidP="006506F3"/>
          <w:p w:rsidR="00157B7B" w:rsidRDefault="00157B7B" w:rsidP="006506F3">
            <w:r>
              <w:t>STORY :</w:t>
            </w:r>
          </w:p>
          <w:p w:rsidR="008B2D09" w:rsidRDefault="008B2D09" w:rsidP="006506F3">
            <w:r>
              <w:t xml:space="preserve"> </w:t>
            </w:r>
            <w:r w:rsidR="00291144">
              <w:t>1.</w:t>
            </w:r>
            <w:r>
              <w:t>DAY AND NIGHT</w:t>
            </w:r>
            <w:r w:rsidR="00291144">
              <w:t xml:space="preserve"> </w:t>
            </w:r>
          </w:p>
          <w:p w:rsidR="00157B7B" w:rsidRDefault="00291144" w:rsidP="006506F3">
            <w:r>
              <w:t>2.MIN MAKES A NEW FRIEND</w:t>
            </w:r>
          </w:p>
          <w:p w:rsidR="008B2D09" w:rsidRDefault="00157B7B" w:rsidP="006506F3">
            <w:r>
              <w:t>PHONICS :</w:t>
            </w:r>
          </w:p>
          <w:p w:rsidR="00157B7B" w:rsidRDefault="008B2D09" w:rsidP="006506F3">
            <w:r>
              <w:t xml:space="preserve"> READ AND WRITE  FAMILY WORDS-“</w:t>
            </w:r>
            <w:proofErr w:type="spellStart"/>
            <w:r>
              <w:t>ed”,”eg</w:t>
            </w:r>
            <w:proofErr w:type="spellEnd"/>
            <w:r>
              <w:t>”</w:t>
            </w:r>
          </w:p>
          <w:p w:rsidR="008B2D09" w:rsidRDefault="008B2D09" w:rsidP="006506F3">
            <w:r>
              <w:t>SOUNDS : INTRODUCTION OF-</w:t>
            </w:r>
            <w:r w:rsidR="00291144">
              <w:t>“</w:t>
            </w:r>
            <w:proofErr w:type="spellStart"/>
            <w:r w:rsidR="00291144">
              <w:t>th”,</w:t>
            </w:r>
            <w:r>
              <w:t>”qu</w:t>
            </w:r>
            <w:proofErr w:type="spellEnd"/>
            <w:r>
              <w:t>”</w:t>
            </w:r>
            <w:r w:rsidR="00291144">
              <w:t xml:space="preserve"> with Rhymes “five little ducks” </w:t>
            </w:r>
          </w:p>
        </w:tc>
      </w:tr>
      <w:tr w:rsidR="00291144" w:rsidTr="00291144">
        <w:trPr>
          <w:trHeight w:val="2132"/>
        </w:trPr>
        <w:tc>
          <w:tcPr>
            <w:tcW w:w="4788" w:type="dxa"/>
          </w:tcPr>
          <w:p w:rsidR="00291144" w:rsidRDefault="00291144"/>
          <w:p w:rsidR="00291144" w:rsidRDefault="00291144"/>
          <w:p w:rsidR="00291144" w:rsidRDefault="00291144"/>
          <w:p w:rsidR="00291144" w:rsidRDefault="00291144">
            <w:r>
              <w:t xml:space="preserve">                              MARCH</w:t>
            </w:r>
          </w:p>
        </w:tc>
        <w:tc>
          <w:tcPr>
            <w:tcW w:w="4788" w:type="dxa"/>
          </w:tcPr>
          <w:p w:rsidR="00291144" w:rsidRDefault="00291144" w:rsidP="006506F3"/>
          <w:p w:rsidR="00291144" w:rsidRDefault="00291144" w:rsidP="006506F3"/>
          <w:p w:rsidR="00291144" w:rsidRDefault="00291144" w:rsidP="006506F3"/>
          <w:p w:rsidR="00291144" w:rsidRDefault="00291144" w:rsidP="006506F3">
            <w:r>
              <w:t xml:space="preserve">                              EXAM</w:t>
            </w:r>
          </w:p>
        </w:tc>
      </w:tr>
    </w:tbl>
    <w:p w:rsidR="00352484" w:rsidRDefault="00352484"/>
    <w:sectPr w:rsidR="00352484" w:rsidSect="002D5BCF">
      <w:pgSz w:w="12240" w:h="15840"/>
      <w:pgMar w:top="1440" w:right="144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3F6"/>
    <w:multiLevelType w:val="hybridMultilevel"/>
    <w:tmpl w:val="E4ECB5E2"/>
    <w:lvl w:ilvl="0" w:tplc="08E6A1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BC40270"/>
    <w:multiLevelType w:val="hybridMultilevel"/>
    <w:tmpl w:val="E4ECB5E2"/>
    <w:lvl w:ilvl="0" w:tplc="08E6A1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4419"/>
    <w:rsid w:val="000A1E4F"/>
    <w:rsid w:val="00157B7B"/>
    <w:rsid w:val="00291144"/>
    <w:rsid w:val="002D5BCF"/>
    <w:rsid w:val="00352484"/>
    <w:rsid w:val="00514304"/>
    <w:rsid w:val="006506F3"/>
    <w:rsid w:val="00814419"/>
    <w:rsid w:val="008B2D09"/>
    <w:rsid w:val="008D01F2"/>
    <w:rsid w:val="008E1879"/>
    <w:rsid w:val="00A04630"/>
    <w:rsid w:val="00AE07EB"/>
    <w:rsid w:val="00BF0A8F"/>
    <w:rsid w:val="00C2467F"/>
    <w:rsid w:val="00CA5CEF"/>
    <w:rsid w:val="00DB0F40"/>
    <w:rsid w:val="00D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5</cp:revision>
  <dcterms:created xsi:type="dcterms:W3CDTF">2019-06-08T05:36:00Z</dcterms:created>
  <dcterms:modified xsi:type="dcterms:W3CDTF">2019-06-08T08:45:00Z</dcterms:modified>
</cp:coreProperties>
</file>